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1"/>
        <w:tblOverlap w:val="never"/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654"/>
        <w:gridCol w:w="1874"/>
        <w:gridCol w:w="2803"/>
      </w:tblGrid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b/>
                <w:sz w:val="18"/>
                <w:szCs w:val="18"/>
              </w:rPr>
              <w:t>MİLLETLERARASI 21. YÜZYILDA TÜRK SANATI: MESELELER VE ÇÖZÜM ÖNERİLERİ</w:t>
            </w:r>
          </w:p>
          <w:p w:rsidR="0056511D" w:rsidRPr="00736146" w:rsidRDefault="0056511D" w:rsidP="0056511D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="00464DBA">
              <w:rPr>
                <w:rFonts w:ascii="Times New Roman" w:hAnsi="Times New Roman" w:cs="Times New Roman"/>
                <w:b/>
                <w:sz w:val="18"/>
                <w:szCs w:val="18"/>
              </w:rPr>
              <w:t>mpozyum-Sergi-Konser-</w:t>
            </w:r>
            <w:proofErr w:type="spellStart"/>
            <w:r w:rsidR="00464DBA">
              <w:rPr>
                <w:rFonts w:ascii="Times New Roman" w:hAnsi="Times New Roman" w:cs="Times New Roman"/>
                <w:b/>
                <w:sz w:val="18"/>
                <w:szCs w:val="18"/>
              </w:rPr>
              <w:t>Çalıştay</w:t>
            </w:r>
            <w:proofErr w:type="spellEnd"/>
            <w:r w:rsidR="00464D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08-0</w:t>
            </w:r>
            <w:r w:rsidR="006E2853">
              <w:rPr>
                <w:rFonts w:ascii="Times New Roman" w:hAnsi="Times New Roman" w:cs="Times New Roman"/>
                <w:b/>
                <w:sz w:val="18"/>
                <w:szCs w:val="18"/>
              </w:rPr>
              <w:t>9 Ekim</w:t>
            </w:r>
            <w:r w:rsidRPr="007361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2018-Kastamonu</w:t>
            </w:r>
          </w:p>
          <w:p w:rsidR="00464DBA" w:rsidRDefault="0056511D" w:rsidP="00464DBA">
            <w:pPr>
              <w:shd w:val="clear" w:color="auto" w:fill="FFFFFF" w:themeFill="background1"/>
              <w:ind w:right="-1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INTERNATIONAL 21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CENTURY TURKIC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ART: </w:t>
            </w:r>
            <w:r w:rsidR="0028355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PROBLEMS AND IDEAS OF RESOLUTION</w:t>
            </w:r>
          </w:p>
          <w:p w:rsidR="0056511D" w:rsidRPr="00736146" w:rsidRDefault="0056511D" w:rsidP="00011BEC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Symposi</w:t>
            </w:r>
            <w:r w:rsidR="00464DBA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um</w:t>
            </w:r>
            <w:proofErr w:type="spellEnd"/>
            <w:r w:rsidR="00464DBA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-</w:t>
            </w:r>
            <w:proofErr w:type="spellStart"/>
            <w:r w:rsidR="001E580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  <w:r w:rsidR="001E580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-Concert-Workshop 08-0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9 </w:t>
            </w:r>
            <w:r w:rsidR="00011BE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October</w:t>
            </w:r>
            <w:bookmarkStart w:id="0" w:name="_GoBack"/>
            <w:bookmarkEnd w:id="0"/>
            <w:r w:rsidR="00464DBA"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3614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2018-Kastamonu</w:t>
            </w: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000000" w:themeFill="text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SANATÇI-ESER BİLGİ FORMU/</w:t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146">
              <w:rPr>
                <w:rFonts w:ascii="Times New Roman" w:hAnsi="Times New Roman" w:cs="Times New Roman"/>
                <w:b/>
                <w:sz w:val="18"/>
                <w:szCs w:val="18"/>
              </w:rPr>
              <w:t>ARTIST-WORK INFORMATION FORM</w:t>
            </w: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Eser Sahibinin Adı Soyadı (Name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and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Surname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of Artist)</w:t>
            </w: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 xml:space="preserve">Adı, soyadı,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ünvanı</w:t>
            </w:r>
            <w:proofErr w:type="spellEnd"/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Eserin Künyesi /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Properties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of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the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work</w:t>
            </w:r>
            <w:proofErr w:type="spellEnd"/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Eserin adı, malzemesi, tekniği, boyutu, üretim yılı (</w:t>
            </w:r>
            <w:proofErr w:type="spellStart"/>
            <w:proofErr w:type="gram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title,material</w:t>
            </w:r>
            <w:proofErr w:type="spellEnd"/>
            <w:proofErr w:type="gramEnd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(s),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technique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, size,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production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year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t>work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595959" w:themeFill="text1" w:themeFillTint="A6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/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Address</w:t>
            </w:r>
            <w:proofErr w:type="spellEnd"/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736146" w:rsidRDefault="0056511D" w:rsidP="0056511D">
            <w:pPr>
              <w:ind w:right="-1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11D" w:rsidRPr="00736146" w:rsidTr="0056511D">
        <w:trPr>
          <w:trHeight w:val="407"/>
        </w:trPr>
        <w:tc>
          <w:tcPr>
            <w:tcW w:w="1668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shd w:val="clear" w:color="auto" w:fill="7F7F7F" w:themeFill="text1" w:themeFillTint="80"/>
            <w:vAlign w:val="center"/>
          </w:tcPr>
          <w:p w:rsidR="0056511D" w:rsidRPr="00736146" w:rsidRDefault="0056511D" w:rsidP="0056511D">
            <w:pPr>
              <w:ind w:right="-1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E-posta /E-mail</w:t>
            </w:r>
          </w:p>
        </w:tc>
        <w:tc>
          <w:tcPr>
            <w:tcW w:w="3654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shd w:val="clear" w:color="auto" w:fill="7F7F7F" w:themeFill="text1" w:themeFillTint="80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Telefon/Phone</w:t>
            </w:r>
          </w:p>
        </w:tc>
        <w:tc>
          <w:tcPr>
            <w:tcW w:w="2803" w:type="dxa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right w:val="thickThinMediumGap" w:sz="18" w:space="0" w:color="auto"/>
            </w:tcBorders>
            <w:shd w:val="clear" w:color="auto" w:fill="404040" w:themeFill="text1" w:themeFillTint="BF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Eserinizi Kastamonu Üniversitesi Güzel Sanatlar ve Tasarım Fakültesi koleksiyonuna bağışlamak ister misiniz?                                  Do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you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want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donate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your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work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the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collection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of Kastamonu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University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Fine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Arts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and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Design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Faculty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56511D" w:rsidRPr="00736146" w:rsidTr="0056511D">
        <w:trPr>
          <w:trHeight w:val="407"/>
        </w:trPr>
        <w:tc>
          <w:tcPr>
            <w:tcW w:w="5322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11BEC">
              <w:rPr>
                <w:rFonts w:ascii="Times New Roman" w:hAnsi="Times New Roman" w:cs="Times New Roman"/>
                <w:sz w:val="18"/>
                <w:szCs w:val="18"/>
              </w:rPr>
            </w:r>
            <w:r w:rsidR="00011B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t xml:space="preserve"> EVET / YES              </w:t>
            </w:r>
          </w:p>
        </w:tc>
        <w:tc>
          <w:tcPr>
            <w:tcW w:w="4677" w:type="dxa"/>
            <w:gridSpan w:val="2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Pr="00736146" w:rsidRDefault="0056511D" w:rsidP="0056511D">
            <w:pPr>
              <w:ind w:right="-1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11BEC">
              <w:rPr>
                <w:rFonts w:ascii="Times New Roman" w:hAnsi="Times New Roman" w:cs="Times New Roman"/>
                <w:sz w:val="18"/>
                <w:szCs w:val="18"/>
              </w:rPr>
            </w:r>
            <w:r w:rsidR="00011B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6146">
              <w:rPr>
                <w:rFonts w:ascii="Times New Roman" w:hAnsi="Times New Roman" w:cs="Times New Roman"/>
                <w:sz w:val="18"/>
                <w:szCs w:val="18"/>
              </w:rPr>
              <w:t xml:space="preserve"> HAYIR / NO</w:t>
            </w:r>
          </w:p>
        </w:tc>
      </w:tr>
      <w:tr w:rsidR="0056511D" w:rsidRPr="00736146" w:rsidTr="0056511D">
        <w:trPr>
          <w:trHeight w:val="407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404040" w:themeFill="text1" w:themeFillTint="BF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Önemli not:</w:t>
            </w:r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eser görselleri ayrıca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jpeg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formatında 300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dpi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çözünürlük olarak </w:t>
            </w:r>
            <w:r w:rsidRPr="00736146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</w:rPr>
              <w:t>sanatcicalisiyor@gmail.com</w:t>
            </w:r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adresine gönderilmelidir. /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Important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note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:</w:t>
            </w:r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jpeg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formats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of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work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visuals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with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300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dpi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resolution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must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also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be sent </w:t>
            </w:r>
            <w:proofErr w:type="spellStart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73614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736146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</w:rPr>
              <w:t>sanatcicalisiyor@gmail.com.</w:t>
            </w:r>
          </w:p>
        </w:tc>
      </w:tr>
      <w:tr w:rsidR="0056511D" w:rsidRPr="00736146" w:rsidTr="0056511D">
        <w:trPr>
          <w:trHeight w:val="464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404040" w:themeFill="text1" w:themeFillTint="BF"/>
            <w:vAlign w:val="center"/>
          </w:tcPr>
          <w:p w:rsidR="0056511D" w:rsidRPr="00736146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1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Eserlerin kargo ve sergilenmesi aşamasında doğabilecek hasarlardan etkinliği gerçekleştiren kurum kuruluş ve kişiler sorumlu değildir. / </w:t>
            </w:r>
            <w:r w:rsidRPr="0073614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The responsibility for any damage or loss that may occur during shipping or exhibition belongs to the participant.</w:t>
            </w:r>
            <w:r w:rsidRPr="0073614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56511D" w:rsidRPr="00736146" w:rsidTr="0056511D">
        <w:trPr>
          <w:trHeight w:val="464"/>
        </w:trPr>
        <w:tc>
          <w:tcPr>
            <w:tcW w:w="9999" w:type="dxa"/>
            <w:gridSpan w:val="4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8" w:space="0" w:color="auto"/>
            </w:tcBorders>
            <w:shd w:val="clear" w:color="auto" w:fill="FFFFFF" w:themeFill="background1"/>
            <w:vAlign w:val="center"/>
          </w:tcPr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56511D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Eser Görseli</w:t>
            </w: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56511D"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  <w:t>jpeg formatında 300 dpi çözünürlük</w:t>
            </w: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P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Default="0056511D" w:rsidP="0056511D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6511D" w:rsidRPr="00736146" w:rsidRDefault="0056511D" w:rsidP="0056511D">
            <w:pPr>
              <w:ind w:right="-15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29027D" w:rsidRPr="00736146" w:rsidRDefault="0029027D" w:rsidP="0029027D">
      <w:pPr>
        <w:pStyle w:val="GvdeMetni"/>
        <w:ind w:right="-15"/>
        <w:jc w:val="left"/>
        <w:rPr>
          <w:rFonts w:ascii="Times New Roman" w:hAnsi="Times New Roman" w:cs="Times New Roman"/>
          <w:b/>
        </w:rPr>
      </w:pPr>
    </w:p>
    <w:sectPr w:rsidR="0029027D" w:rsidRPr="00736146" w:rsidSect="005651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D"/>
    <w:rsid w:val="00011BEC"/>
    <w:rsid w:val="001E5809"/>
    <w:rsid w:val="00283553"/>
    <w:rsid w:val="0029027D"/>
    <w:rsid w:val="003A0781"/>
    <w:rsid w:val="00464DBA"/>
    <w:rsid w:val="0056511D"/>
    <w:rsid w:val="005C525D"/>
    <w:rsid w:val="006E2853"/>
    <w:rsid w:val="007D29D6"/>
    <w:rsid w:val="00862ACC"/>
    <w:rsid w:val="008C15DE"/>
    <w:rsid w:val="009B6DE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7D"/>
    <w:pPr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027D"/>
    <w:pPr>
      <w:jc w:val="center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027D"/>
    <w:rPr>
      <w:rFonts w:ascii="Arial" w:eastAsia="Arial" w:hAnsi="Arial" w:cs="Arial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902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02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7D"/>
    <w:pPr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027D"/>
    <w:pPr>
      <w:jc w:val="center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027D"/>
    <w:rPr>
      <w:rFonts w:ascii="Arial" w:eastAsia="Arial" w:hAnsi="Arial" w:cs="Arial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2902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02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2018-07-23T15:32:00Z</dcterms:created>
  <dcterms:modified xsi:type="dcterms:W3CDTF">2018-07-26T09:53:00Z</dcterms:modified>
</cp:coreProperties>
</file>