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DA" w:rsidRDefault="006E66DA" w:rsidP="006E66D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A5471E" w:rsidRPr="00A5471E" w:rsidRDefault="00A5471E" w:rsidP="006E66DA">
      <w:pPr>
        <w:spacing w:after="0"/>
        <w:jc w:val="center"/>
        <w:rPr>
          <w:b/>
          <w:sz w:val="24"/>
          <w:szCs w:val="24"/>
        </w:rPr>
      </w:pPr>
      <w:r w:rsidRPr="00A5471E">
        <w:rPr>
          <w:b/>
          <w:sz w:val="24"/>
          <w:szCs w:val="24"/>
        </w:rPr>
        <w:t>KASTAMONU ÜNİVERSİTESİ</w:t>
      </w:r>
    </w:p>
    <w:p w:rsidR="00A5471E" w:rsidRDefault="00411AF6" w:rsidP="006E66D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GÜZEL SANATLAR VE TASARIM </w:t>
      </w:r>
      <w:r w:rsidR="00A5471E" w:rsidRPr="00A5471E">
        <w:rPr>
          <w:b/>
          <w:sz w:val="24"/>
          <w:szCs w:val="24"/>
        </w:rPr>
        <w:t>FAKÜLTESİ</w:t>
      </w:r>
    </w:p>
    <w:p w:rsidR="00721156" w:rsidRPr="00A5471E" w:rsidRDefault="008660A4" w:rsidP="006E66D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2020-2021</w:t>
      </w:r>
      <w:r w:rsidR="00721156">
        <w:rPr>
          <w:b/>
          <w:sz w:val="24"/>
          <w:szCs w:val="24"/>
        </w:rPr>
        <w:t xml:space="preserve"> EĞİTİM-ÖĞRETİM Y</w:t>
      </w:r>
      <w:r w:rsidR="00C832D5">
        <w:rPr>
          <w:b/>
          <w:sz w:val="24"/>
          <w:szCs w:val="24"/>
        </w:rPr>
        <w:t>I</w:t>
      </w:r>
      <w:r w:rsidR="00721156">
        <w:rPr>
          <w:b/>
          <w:sz w:val="24"/>
          <w:szCs w:val="24"/>
        </w:rPr>
        <w:t>LI GÜZ DÖNEMİ</w:t>
      </w:r>
    </w:p>
    <w:p w:rsidR="00E116F5" w:rsidRDefault="00A5471E" w:rsidP="006E66DA">
      <w:pPr>
        <w:spacing w:after="0"/>
        <w:jc w:val="center"/>
        <w:rPr>
          <w:b/>
          <w:sz w:val="24"/>
          <w:szCs w:val="24"/>
        </w:rPr>
      </w:pPr>
      <w:r w:rsidRPr="00A5471E">
        <w:rPr>
          <w:b/>
          <w:sz w:val="24"/>
          <w:szCs w:val="24"/>
        </w:rPr>
        <w:t>KURUMLARARASI YATAY GEÇİŞ BAŞVURU SONUÇLARI</w:t>
      </w:r>
    </w:p>
    <w:p w:rsidR="00A5471E" w:rsidRPr="00A5471E" w:rsidRDefault="00A5471E" w:rsidP="00A5471E">
      <w:pPr>
        <w:jc w:val="center"/>
        <w:rPr>
          <w:b/>
          <w:sz w:val="24"/>
          <w:szCs w:val="24"/>
        </w:rPr>
      </w:pPr>
    </w:p>
    <w:tbl>
      <w:tblPr>
        <w:tblW w:w="1516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4638"/>
        <w:gridCol w:w="2835"/>
        <w:gridCol w:w="4110"/>
        <w:gridCol w:w="1560"/>
        <w:gridCol w:w="1417"/>
      </w:tblGrid>
      <w:tr w:rsidR="00F72026" w:rsidTr="00F7202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26" w:rsidRDefault="00F720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Sıra No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26" w:rsidRDefault="00F720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026" w:rsidRDefault="00F720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 Kimlik No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026" w:rsidRDefault="00F72026" w:rsidP="00772C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Başvurduğu Bölüm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26" w:rsidRDefault="00F720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Başvurduğu Sınıf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26" w:rsidRDefault="00F720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Sonuç</w:t>
            </w:r>
          </w:p>
        </w:tc>
      </w:tr>
      <w:tr w:rsidR="001B2318" w:rsidTr="00F7202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18" w:rsidRPr="00A5471E" w:rsidRDefault="001B2318" w:rsidP="00A54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18" w:rsidRDefault="00021626" w:rsidP="009275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Yusuf </w:t>
            </w:r>
            <w:proofErr w:type="spellStart"/>
            <w:r>
              <w:rPr>
                <w:rFonts w:ascii="Times New Roman" w:hAnsi="Times New Roman"/>
              </w:rPr>
              <w:t>Berkutay</w:t>
            </w:r>
            <w:proofErr w:type="spellEnd"/>
            <w:r>
              <w:rPr>
                <w:rFonts w:ascii="Times New Roman" w:hAnsi="Times New Roman"/>
              </w:rPr>
              <w:t xml:space="preserve"> BOLAT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18" w:rsidRDefault="000854AB" w:rsidP="009275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30*******</w:t>
            </w:r>
            <w:r w:rsidR="00021626">
              <w:rPr>
                <w:rFonts w:ascii="Times New Roman" w:hAnsi="Times New Roman"/>
              </w:rPr>
              <w:t>08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18" w:rsidRDefault="00021626" w:rsidP="009275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Grafik Tasarım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18" w:rsidRDefault="00021626" w:rsidP="009275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18" w:rsidRDefault="00387DE5" w:rsidP="009275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Red</w:t>
            </w:r>
            <w:proofErr w:type="spellEnd"/>
            <w:r w:rsidR="007031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(3.4.5</w:t>
            </w:r>
            <w:r w:rsidR="008B6D69">
              <w:rPr>
                <w:rFonts w:ascii="Times New Roman" w:hAnsi="Times New Roman"/>
              </w:rPr>
              <w:t>)</w:t>
            </w:r>
          </w:p>
        </w:tc>
      </w:tr>
      <w:tr w:rsidR="001B2318" w:rsidTr="00F7202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18" w:rsidRPr="00A5471E" w:rsidRDefault="001B2318" w:rsidP="00A54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18" w:rsidRDefault="008B6D69" w:rsidP="009275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Emrah AKSAKAL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18" w:rsidRDefault="000854AB" w:rsidP="009275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32*******</w:t>
            </w:r>
            <w:bookmarkStart w:id="0" w:name="_GoBack"/>
            <w:bookmarkEnd w:id="0"/>
            <w:r w:rsidR="008B6D69">
              <w:rPr>
                <w:rFonts w:ascii="Times New Roman" w:hAnsi="Times New Roman"/>
              </w:rPr>
              <w:t>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18" w:rsidRDefault="008B6D69" w:rsidP="009275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Müzikoloji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18" w:rsidRDefault="008B6D69" w:rsidP="009275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18" w:rsidRDefault="008B6D69" w:rsidP="009275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Red</w:t>
            </w:r>
            <w:proofErr w:type="spellEnd"/>
            <w:r w:rsidR="007031A8">
              <w:rPr>
                <w:rFonts w:ascii="Times New Roman" w:hAnsi="Times New Roman"/>
              </w:rPr>
              <w:t xml:space="preserve"> </w:t>
            </w:r>
            <w:r w:rsidR="00387DE5">
              <w:rPr>
                <w:rFonts w:ascii="Times New Roman" w:hAnsi="Times New Roman"/>
              </w:rPr>
              <w:t>(1.2</w:t>
            </w:r>
            <w:r w:rsidR="003E5B50">
              <w:rPr>
                <w:rFonts w:ascii="Times New Roman" w:hAnsi="Times New Roman"/>
              </w:rPr>
              <w:t>)</w:t>
            </w:r>
          </w:p>
        </w:tc>
      </w:tr>
      <w:tr w:rsidR="00F72026" w:rsidTr="00F7202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26" w:rsidRDefault="00F72026" w:rsidP="00A54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26" w:rsidRDefault="00F72026" w:rsidP="004D0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026" w:rsidRDefault="00F720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026" w:rsidRDefault="00F72026" w:rsidP="00F720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26" w:rsidRDefault="00F720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26" w:rsidRDefault="00F720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318" w:rsidTr="00F7202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18" w:rsidRDefault="001B2318" w:rsidP="00A54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18" w:rsidRDefault="001B2318" w:rsidP="009275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18" w:rsidRDefault="001B2318" w:rsidP="009275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18" w:rsidRDefault="001B2318" w:rsidP="009275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18" w:rsidRDefault="001B2318" w:rsidP="009275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18" w:rsidRDefault="001B2318" w:rsidP="009275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318" w:rsidTr="00F7202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18" w:rsidRDefault="001B2318" w:rsidP="00A54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18" w:rsidRDefault="001B2318" w:rsidP="009275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318" w:rsidRDefault="001B2318" w:rsidP="009275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318" w:rsidRDefault="001B2318" w:rsidP="009275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18" w:rsidRDefault="001B2318" w:rsidP="009275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18" w:rsidRDefault="001B2318" w:rsidP="009275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026" w:rsidTr="00F7202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26" w:rsidRDefault="00F72026" w:rsidP="00A54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26" w:rsidRDefault="00F72026" w:rsidP="004D0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026" w:rsidRDefault="00F72026" w:rsidP="005A49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026" w:rsidRDefault="00F72026" w:rsidP="00F720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26" w:rsidRDefault="00F72026" w:rsidP="005A49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26" w:rsidRDefault="00F72026" w:rsidP="005A49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026" w:rsidTr="00F7202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26" w:rsidRDefault="00F72026" w:rsidP="00A54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26" w:rsidRDefault="00F72026" w:rsidP="004D0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026" w:rsidRDefault="00F72026" w:rsidP="005A49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026" w:rsidRDefault="00F72026" w:rsidP="00F720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26" w:rsidRDefault="00F72026" w:rsidP="005A49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26" w:rsidRDefault="00F72026" w:rsidP="005A49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5471E" w:rsidRDefault="00A5471E"/>
    <w:p w:rsidR="004D02BE" w:rsidRDefault="00F72026" w:rsidP="00F72026">
      <w:pPr>
        <w:spacing w:after="0"/>
        <w:rPr>
          <w:b/>
        </w:rPr>
      </w:pPr>
      <w:proofErr w:type="spellStart"/>
      <w:r w:rsidRPr="00F72026">
        <w:rPr>
          <w:b/>
        </w:rPr>
        <w:t>Red</w:t>
      </w:r>
      <w:proofErr w:type="spellEnd"/>
      <w:r w:rsidRPr="00F72026">
        <w:rPr>
          <w:b/>
        </w:rPr>
        <w:t xml:space="preserve"> Nedenleri:</w:t>
      </w:r>
    </w:p>
    <w:p w:rsidR="00387DE5" w:rsidRDefault="00387DE5" w:rsidP="00F72026">
      <w:pPr>
        <w:spacing w:after="0"/>
        <w:rPr>
          <w:b/>
        </w:rPr>
      </w:pPr>
      <w:r>
        <w:rPr>
          <w:b/>
        </w:rPr>
        <w:t>1) Öğrencinin Mezun olduğu programda İngili</w:t>
      </w:r>
      <w:r w:rsidR="003E5B50">
        <w:rPr>
          <w:b/>
        </w:rPr>
        <w:t xml:space="preserve">zce derslerinin 2 </w:t>
      </w:r>
      <w:proofErr w:type="gramStart"/>
      <w:r w:rsidR="003E5B50">
        <w:rPr>
          <w:b/>
        </w:rPr>
        <w:t xml:space="preserve">saat </w:t>
      </w:r>
      <w:r>
        <w:rPr>
          <w:b/>
        </w:rPr>
        <w:t xml:space="preserve"> ve</w:t>
      </w:r>
      <w:proofErr w:type="gramEnd"/>
      <w:r w:rsidR="003E5B50">
        <w:rPr>
          <w:b/>
        </w:rPr>
        <w:t xml:space="preserve"> </w:t>
      </w:r>
      <w:r>
        <w:rPr>
          <w:b/>
        </w:rPr>
        <w:t>bölümümüzdeki İngilizce derslerinin 4 saat olup diğer programlarla uyuşmaması:</w:t>
      </w:r>
    </w:p>
    <w:p w:rsidR="00F72026" w:rsidRDefault="00387DE5" w:rsidP="00F72026">
      <w:pPr>
        <w:spacing w:after="0"/>
        <w:rPr>
          <w:b/>
        </w:rPr>
      </w:pPr>
      <w:r>
        <w:rPr>
          <w:b/>
        </w:rPr>
        <w:t>2)</w:t>
      </w:r>
      <w:r w:rsidR="00F72026">
        <w:rPr>
          <w:b/>
        </w:rPr>
        <w:t xml:space="preserve"> </w:t>
      </w:r>
      <w:r>
        <w:t xml:space="preserve">İlgili </w:t>
      </w:r>
      <w:proofErr w:type="gramStart"/>
      <w:r>
        <w:t>öğrencinin  Müfredat</w:t>
      </w:r>
      <w:proofErr w:type="gramEnd"/>
      <w:r>
        <w:t xml:space="preserve"> Durum Formunda Bireysel Çalgı 1 ve Bireysel Çalgı 2 derslerine ait enstrümanın belirtilmemesi:</w:t>
      </w:r>
    </w:p>
    <w:p w:rsidR="00F72026" w:rsidRDefault="00387DE5" w:rsidP="00F72026">
      <w:pPr>
        <w:spacing w:after="0"/>
      </w:pPr>
      <w:r>
        <w:rPr>
          <w:b/>
        </w:rPr>
        <w:t>3</w:t>
      </w:r>
      <w:r w:rsidR="00F72026">
        <w:rPr>
          <w:b/>
        </w:rPr>
        <w:t xml:space="preserve">) </w:t>
      </w:r>
      <w:r w:rsidR="008B6D69">
        <w:t xml:space="preserve">Adı geçen öğrencinin hali </w:t>
      </w:r>
      <w:proofErr w:type="gramStart"/>
      <w:r w:rsidR="008B6D69">
        <w:t>hazırda  okuduğu</w:t>
      </w:r>
      <w:proofErr w:type="gramEnd"/>
      <w:r w:rsidR="008B6D69">
        <w:t xml:space="preserve"> bölüme sözel puanı ile girmiş olup,</w:t>
      </w:r>
      <w:r w:rsidR="003E5B50">
        <w:t xml:space="preserve"> </w:t>
      </w:r>
      <w:r w:rsidR="008B6D69">
        <w:t>bölümümüz özel yetenek sınavı ile öğrenci almakta olduğu.</w:t>
      </w:r>
    </w:p>
    <w:p w:rsidR="00140BDA" w:rsidRPr="00F72026" w:rsidRDefault="00387DE5" w:rsidP="00F72026">
      <w:pPr>
        <w:spacing w:after="0"/>
      </w:pPr>
      <w:r>
        <w:t>4</w:t>
      </w:r>
      <w:r w:rsidR="00140BDA">
        <w:t>)</w:t>
      </w:r>
      <w:r w:rsidR="002046ED">
        <w:t xml:space="preserve"> </w:t>
      </w:r>
      <w:r w:rsidR="008B6D69">
        <w:t xml:space="preserve">Hali hazırda aldığı birinci sınıf kredilerinin bölümümüz programında okutulan ders ve kredileri ile büyük oranda uyuşmadığından. </w:t>
      </w:r>
    </w:p>
    <w:p w:rsidR="00F72026" w:rsidRDefault="00387DE5">
      <w:r>
        <w:t>5</w:t>
      </w:r>
      <w:r w:rsidR="008B6D69">
        <w:t>) Başta kredi eksikliği nedeniyle sınıf tekrarı gerekeceğinden intibak yapılmayacağı</w:t>
      </w:r>
    </w:p>
    <w:p w:rsidR="008B6D69" w:rsidRDefault="008B6D69"/>
    <w:p w:rsidR="002046ED" w:rsidRDefault="002046ED" w:rsidP="002046ED">
      <w:pPr>
        <w:jc w:val="both"/>
        <w:rPr>
          <w:rFonts w:ascii="Times New Roman" w:hAnsi="Times New Roman"/>
          <w:sz w:val="24"/>
          <w:szCs w:val="24"/>
        </w:rPr>
      </w:pPr>
      <w:r w:rsidRPr="003E68F5">
        <w:rPr>
          <w:rFonts w:ascii="Times New Roman" w:hAnsi="Times New Roman"/>
          <w:sz w:val="24"/>
          <w:szCs w:val="24"/>
        </w:rPr>
        <w:t>Yatay Geçiş hakkı kazanan</w:t>
      </w:r>
      <w:r>
        <w:rPr>
          <w:rFonts w:ascii="Times New Roman" w:hAnsi="Times New Roman"/>
          <w:sz w:val="24"/>
          <w:szCs w:val="24"/>
        </w:rPr>
        <w:t xml:space="preserve"> Asıl listedeki </w:t>
      </w:r>
      <w:r w:rsidRPr="003E68F5">
        <w:rPr>
          <w:rFonts w:ascii="Times New Roman" w:hAnsi="Times New Roman"/>
          <w:sz w:val="24"/>
          <w:szCs w:val="24"/>
        </w:rPr>
        <w:t>öğrenciler</w:t>
      </w:r>
      <w:r>
        <w:rPr>
          <w:rFonts w:ascii="Times New Roman" w:hAnsi="Times New Roman"/>
          <w:sz w:val="24"/>
          <w:szCs w:val="24"/>
        </w:rPr>
        <w:t>in kayıtları 31 Ağustos 2020 - 04 Eylül 2</w:t>
      </w:r>
      <w:r w:rsidR="00EC0576">
        <w:rPr>
          <w:rFonts w:ascii="Times New Roman" w:hAnsi="Times New Roman"/>
          <w:sz w:val="24"/>
          <w:szCs w:val="24"/>
        </w:rPr>
        <w:t xml:space="preserve">020 tarihleri arasında Güzel Sanatlar ve Tasarım </w:t>
      </w:r>
      <w:r>
        <w:rPr>
          <w:rFonts w:ascii="Times New Roman" w:hAnsi="Times New Roman"/>
          <w:sz w:val="24"/>
          <w:szCs w:val="24"/>
        </w:rPr>
        <w:t>Fakültesi öğrenci işlerinde yapılacaktır.</w:t>
      </w:r>
    </w:p>
    <w:p w:rsidR="002046ED" w:rsidRDefault="002046ED" w:rsidP="002046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Kayıt için öğrencilerin şahsen gelmeleri ya da noterden </w:t>
      </w:r>
      <w:proofErr w:type="gramStart"/>
      <w:r>
        <w:rPr>
          <w:rFonts w:ascii="Times New Roman" w:hAnsi="Times New Roman"/>
          <w:sz w:val="24"/>
          <w:szCs w:val="24"/>
        </w:rPr>
        <w:t>vekalet</w:t>
      </w:r>
      <w:proofErr w:type="gramEnd"/>
      <w:r>
        <w:rPr>
          <w:rFonts w:ascii="Times New Roman" w:hAnsi="Times New Roman"/>
          <w:sz w:val="24"/>
          <w:szCs w:val="24"/>
        </w:rPr>
        <w:t xml:space="preserve"> verdikleri kişilerin vekalet belgesinin aslı ile gelerek kayıt yaptırmaları gerekmektedir.</w:t>
      </w:r>
    </w:p>
    <w:p w:rsidR="002046ED" w:rsidRPr="00101863" w:rsidRDefault="002046ED" w:rsidP="002046ED">
      <w:pPr>
        <w:rPr>
          <w:rFonts w:ascii="Times New Roman" w:hAnsi="Times New Roman"/>
          <w:b/>
        </w:rPr>
      </w:pPr>
      <w:r w:rsidRPr="00101863">
        <w:rPr>
          <w:rFonts w:ascii="Times New Roman" w:hAnsi="Times New Roman"/>
          <w:b/>
        </w:rPr>
        <w:t>Kayıt esnasında istenecek belgeler</w:t>
      </w:r>
    </w:p>
    <w:p w:rsidR="002046ED" w:rsidRPr="00101863" w:rsidRDefault="002046ED" w:rsidP="002046ED">
      <w:pPr>
        <w:pStyle w:val="ListeParagraf"/>
        <w:numPr>
          <w:ilvl w:val="0"/>
          <w:numId w:val="5"/>
        </w:numPr>
        <w:spacing w:after="0" w:line="240" w:lineRule="auto"/>
        <w:ind w:right="482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1863">
        <w:rPr>
          <w:rFonts w:ascii="Times New Roman" w:eastAsia="Times New Roman" w:hAnsi="Times New Roman"/>
          <w:sz w:val="24"/>
          <w:szCs w:val="24"/>
          <w:lang w:eastAsia="tr-TR"/>
        </w:rPr>
        <w:t>12 adet 4,5 x 6 cm boyutunda fotoğraf</w:t>
      </w:r>
    </w:p>
    <w:p w:rsidR="004D02BE" w:rsidRPr="005267C1" w:rsidRDefault="002046ED" w:rsidP="005267C1">
      <w:pPr>
        <w:pStyle w:val="ListeParagraf"/>
        <w:numPr>
          <w:ilvl w:val="0"/>
          <w:numId w:val="5"/>
        </w:numPr>
        <w:spacing w:after="0" w:line="240" w:lineRule="auto"/>
        <w:ind w:right="482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1863">
        <w:rPr>
          <w:rFonts w:ascii="Times New Roman" w:eastAsia="Times New Roman" w:hAnsi="Times New Roman"/>
          <w:sz w:val="24"/>
          <w:szCs w:val="24"/>
          <w:lang w:eastAsia="tr-TR"/>
        </w:rPr>
        <w:t>Nüfus Cüzdanı Fotokopisi</w:t>
      </w:r>
    </w:p>
    <w:sectPr w:rsidR="004D02BE" w:rsidRPr="005267C1" w:rsidSect="006E66DA">
      <w:pgSz w:w="16838" w:h="11906" w:orient="landscape"/>
      <w:pgMar w:top="426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1B1"/>
    <w:multiLevelType w:val="hybridMultilevel"/>
    <w:tmpl w:val="B364AB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A1B2E"/>
    <w:multiLevelType w:val="hybridMultilevel"/>
    <w:tmpl w:val="ED544A0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26407"/>
    <w:multiLevelType w:val="hybridMultilevel"/>
    <w:tmpl w:val="50705E9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F20888"/>
    <w:multiLevelType w:val="hybridMultilevel"/>
    <w:tmpl w:val="D59C4C6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B1FAA"/>
    <w:multiLevelType w:val="hybridMultilevel"/>
    <w:tmpl w:val="B26C50FC"/>
    <w:lvl w:ilvl="0" w:tplc="406CC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1E"/>
    <w:rsid w:val="00021626"/>
    <w:rsid w:val="00037FBD"/>
    <w:rsid w:val="000854AB"/>
    <w:rsid w:val="00140BDA"/>
    <w:rsid w:val="00197F77"/>
    <w:rsid w:val="001B2318"/>
    <w:rsid w:val="002046ED"/>
    <w:rsid w:val="00254820"/>
    <w:rsid w:val="0031497B"/>
    <w:rsid w:val="00387DE5"/>
    <w:rsid w:val="003E5B50"/>
    <w:rsid w:val="00411AF6"/>
    <w:rsid w:val="004D02BE"/>
    <w:rsid w:val="005267C1"/>
    <w:rsid w:val="0060407F"/>
    <w:rsid w:val="006374D5"/>
    <w:rsid w:val="006E66DA"/>
    <w:rsid w:val="007031A8"/>
    <w:rsid w:val="00721156"/>
    <w:rsid w:val="008660A4"/>
    <w:rsid w:val="00891143"/>
    <w:rsid w:val="008B6D69"/>
    <w:rsid w:val="008D3EF4"/>
    <w:rsid w:val="00A5471E"/>
    <w:rsid w:val="00BC4253"/>
    <w:rsid w:val="00C832D5"/>
    <w:rsid w:val="00D432FD"/>
    <w:rsid w:val="00D46CB8"/>
    <w:rsid w:val="00DC4669"/>
    <w:rsid w:val="00E116F5"/>
    <w:rsid w:val="00E625EB"/>
    <w:rsid w:val="00EC0576"/>
    <w:rsid w:val="00F7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1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4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1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Muharrem</dc:creator>
  <cp:lastModifiedBy>PC</cp:lastModifiedBy>
  <cp:revision>25</cp:revision>
  <cp:lastPrinted>2016-08-25T13:22:00Z</cp:lastPrinted>
  <dcterms:created xsi:type="dcterms:W3CDTF">2016-08-25T05:35:00Z</dcterms:created>
  <dcterms:modified xsi:type="dcterms:W3CDTF">2020-08-28T05:59:00Z</dcterms:modified>
</cp:coreProperties>
</file>