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CEEF" w14:textId="77777777" w:rsidR="00A02144" w:rsidRP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44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14:paraId="612D8708" w14:textId="77777777" w:rsidR="00A02144" w:rsidRP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44">
        <w:rPr>
          <w:rFonts w:ascii="Times New Roman" w:hAnsi="Times New Roman" w:cs="Times New Roman"/>
          <w:b/>
          <w:sz w:val="24"/>
          <w:szCs w:val="24"/>
        </w:rPr>
        <w:t>GÜZEL SANATLAR VE TASARIM FAKÜLTESİ</w:t>
      </w:r>
    </w:p>
    <w:p w14:paraId="2AA22070" w14:textId="77777777" w:rsidR="00BB7F31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44">
        <w:rPr>
          <w:rFonts w:ascii="Times New Roman" w:hAnsi="Times New Roman" w:cs="Times New Roman"/>
          <w:b/>
          <w:sz w:val="24"/>
          <w:szCs w:val="24"/>
        </w:rPr>
        <w:t>2019 -2020 EĞİTİM -ÖĞRETİM YILI GÜZ YARIYILI KURUMİÇİ YATAY GEÇİŞ BAŞVURU SONUÇLARI</w:t>
      </w:r>
    </w:p>
    <w:p w14:paraId="28C33D0F" w14:textId="77777777" w:rsid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A3027" w14:textId="77777777" w:rsid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641DA" w14:textId="77777777" w:rsid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1843"/>
        <w:gridCol w:w="1559"/>
        <w:gridCol w:w="1134"/>
        <w:gridCol w:w="1134"/>
      </w:tblGrid>
      <w:tr w:rsidR="00673DE6" w14:paraId="40691780" w14:textId="77777777" w:rsidTr="003E31E4">
        <w:tc>
          <w:tcPr>
            <w:tcW w:w="704" w:type="dxa"/>
          </w:tcPr>
          <w:p w14:paraId="6679216F" w14:textId="77777777" w:rsidR="00A02144" w:rsidRDefault="00A02144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418" w:type="dxa"/>
          </w:tcPr>
          <w:p w14:paraId="500485FA" w14:textId="77777777" w:rsidR="00A02144" w:rsidRDefault="00673DE6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984" w:type="dxa"/>
          </w:tcPr>
          <w:p w14:paraId="58949BD0" w14:textId="77777777" w:rsidR="00A02144" w:rsidRDefault="00673DE6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582A6C27" w14:textId="77777777" w:rsidR="00A02144" w:rsidRDefault="00A02144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Okuduğu Bölüm</w:t>
            </w:r>
          </w:p>
        </w:tc>
        <w:tc>
          <w:tcPr>
            <w:tcW w:w="1559" w:type="dxa"/>
          </w:tcPr>
          <w:p w14:paraId="6E83FC17" w14:textId="77777777" w:rsidR="00A02144" w:rsidRDefault="00A02144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Başvurduğu Bölüm</w:t>
            </w:r>
          </w:p>
        </w:tc>
        <w:tc>
          <w:tcPr>
            <w:tcW w:w="1134" w:type="dxa"/>
          </w:tcPr>
          <w:p w14:paraId="586AFC16" w14:textId="77777777" w:rsidR="00A02144" w:rsidRDefault="00A02144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AGNO</w:t>
            </w:r>
          </w:p>
        </w:tc>
        <w:tc>
          <w:tcPr>
            <w:tcW w:w="1134" w:type="dxa"/>
          </w:tcPr>
          <w:p w14:paraId="1B55AA0B" w14:textId="77777777" w:rsidR="00A02144" w:rsidRDefault="00A02144" w:rsidP="00A0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673DE6" w14:paraId="4828903D" w14:textId="77777777" w:rsidTr="003E31E4">
        <w:tc>
          <w:tcPr>
            <w:tcW w:w="704" w:type="dxa"/>
          </w:tcPr>
          <w:p w14:paraId="1AB7697C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95687AD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186610023</w:t>
            </w:r>
          </w:p>
        </w:tc>
        <w:tc>
          <w:tcPr>
            <w:tcW w:w="1984" w:type="dxa"/>
          </w:tcPr>
          <w:p w14:paraId="579FB237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Hamdi BALKAŞ</w:t>
            </w:r>
          </w:p>
        </w:tc>
        <w:tc>
          <w:tcPr>
            <w:tcW w:w="1843" w:type="dxa"/>
          </w:tcPr>
          <w:p w14:paraId="2484D4EE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Türk Sanatları</w:t>
            </w:r>
          </w:p>
        </w:tc>
        <w:tc>
          <w:tcPr>
            <w:tcW w:w="1559" w:type="dxa"/>
          </w:tcPr>
          <w:p w14:paraId="16E965FC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1134" w:type="dxa"/>
          </w:tcPr>
          <w:p w14:paraId="12FA3EE1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</w:tcPr>
          <w:p w14:paraId="254AF869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673DE6" w14:paraId="493EE790" w14:textId="77777777" w:rsidTr="003E31E4">
        <w:tc>
          <w:tcPr>
            <w:tcW w:w="704" w:type="dxa"/>
          </w:tcPr>
          <w:p w14:paraId="5732418F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E09FD24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E6">
              <w:rPr>
                <w:rFonts w:ascii="Times New Roman" w:hAnsi="Times New Roman" w:cs="Times New Roman"/>
                <w:sz w:val="24"/>
                <w:szCs w:val="24"/>
              </w:rPr>
              <w:t>186610005</w:t>
            </w:r>
          </w:p>
        </w:tc>
        <w:tc>
          <w:tcPr>
            <w:tcW w:w="1984" w:type="dxa"/>
          </w:tcPr>
          <w:p w14:paraId="20412107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Hatice AVANAŞ</w:t>
            </w:r>
          </w:p>
        </w:tc>
        <w:tc>
          <w:tcPr>
            <w:tcW w:w="1843" w:type="dxa"/>
          </w:tcPr>
          <w:p w14:paraId="7D9CBFF0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Geleneksel Türk Sanatları</w:t>
            </w:r>
          </w:p>
        </w:tc>
        <w:tc>
          <w:tcPr>
            <w:tcW w:w="1559" w:type="dxa"/>
          </w:tcPr>
          <w:p w14:paraId="017C5573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1134" w:type="dxa"/>
          </w:tcPr>
          <w:p w14:paraId="19E6C89D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134" w:type="dxa"/>
          </w:tcPr>
          <w:p w14:paraId="45AAEC7A" w14:textId="77777777" w:rsidR="00673DE6" w:rsidRPr="00A02144" w:rsidRDefault="00673DE6" w:rsidP="0067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4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14:paraId="0D465C60" w14:textId="77777777" w:rsid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29947" w14:textId="77777777" w:rsidR="00A02144" w:rsidRDefault="00A02144" w:rsidP="00A0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F20CA" w14:textId="77777777" w:rsidR="00A02144" w:rsidRDefault="00A02144" w:rsidP="00A02144">
      <w:pPr>
        <w:spacing w:after="0"/>
        <w:rPr>
          <w:b/>
        </w:rPr>
      </w:pPr>
      <w:r w:rsidRPr="00A02144">
        <w:rPr>
          <w:b/>
        </w:rPr>
        <w:t xml:space="preserve">Kayıt İşlemleri Hakkında; </w:t>
      </w:r>
    </w:p>
    <w:p w14:paraId="6B29EA14" w14:textId="77777777" w:rsidR="00287694" w:rsidRDefault="00287694" w:rsidP="00A02144">
      <w:pPr>
        <w:spacing w:after="0"/>
        <w:rPr>
          <w:b/>
        </w:rPr>
      </w:pPr>
    </w:p>
    <w:p w14:paraId="4205F57B" w14:textId="77777777" w:rsidR="00A02144" w:rsidRDefault="00A02144" w:rsidP="00287694">
      <w:pPr>
        <w:spacing w:after="0"/>
        <w:jc w:val="both"/>
      </w:pPr>
      <w:r>
        <w:t xml:space="preserve">Asil yerleşen öğrencilerin kayıtları </w:t>
      </w:r>
      <w:r w:rsidR="00287694">
        <w:t xml:space="preserve">26-28 Ağustos </w:t>
      </w:r>
      <w:r>
        <w:t xml:space="preserve">2019 tarihleri arasında </w:t>
      </w:r>
      <w:r w:rsidR="00287694">
        <w:t>Güzel Sanatlar ve Tasarım</w:t>
      </w:r>
      <w:r>
        <w:t xml:space="preserve"> Fakültesi Öğrenci İşlerinde yapılacaktır. Öğrencilerin şahsen gelerek kayıtlarını yaptırmaları gerekmektedir.</w:t>
      </w:r>
      <w:bookmarkStart w:id="0" w:name="_GoBack"/>
      <w:bookmarkEnd w:id="0"/>
    </w:p>
    <w:p w14:paraId="79A73F08" w14:textId="77777777" w:rsidR="00A02144" w:rsidRDefault="00A02144" w:rsidP="00A02144">
      <w:pPr>
        <w:spacing w:after="0"/>
      </w:pPr>
    </w:p>
    <w:p w14:paraId="2029FD76" w14:textId="77777777" w:rsidR="00A02144" w:rsidRPr="00A02144" w:rsidRDefault="00A02144" w:rsidP="00A02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Detaylı bilgi edinmek isteyenler; (0366) 280 24 02 </w:t>
      </w:r>
      <w:proofErr w:type="spellStart"/>
      <w:r>
        <w:t>no’lu</w:t>
      </w:r>
      <w:proofErr w:type="spellEnd"/>
      <w:r>
        <w:t xml:space="preserve"> telefondan iletişime geçebilirler.</w:t>
      </w:r>
    </w:p>
    <w:sectPr w:rsidR="00A02144" w:rsidRPr="00A0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4"/>
    <w:rsid w:val="00287694"/>
    <w:rsid w:val="003E31E4"/>
    <w:rsid w:val="00673DE6"/>
    <w:rsid w:val="00A02144"/>
    <w:rsid w:val="00AF143A"/>
    <w:rsid w:val="00CE4CF9"/>
    <w:rsid w:val="00E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E3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aa aa</cp:lastModifiedBy>
  <cp:revision>4</cp:revision>
  <dcterms:created xsi:type="dcterms:W3CDTF">2019-08-22T09:06:00Z</dcterms:created>
  <dcterms:modified xsi:type="dcterms:W3CDTF">2019-08-22T11:27:00Z</dcterms:modified>
</cp:coreProperties>
</file>