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8F" w:rsidRDefault="00EA0177" w:rsidP="00EA017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373"/>
          <w:tab w:val="center" w:pos="7081"/>
          <w:tab w:val="center" w:pos="8731"/>
        </w:tabs>
        <w:spacing w:after="4" w:line="271" w:lineRule="auto"/>
        <w:ind w:left="-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KASTAMONU ÜNİVERSİTESİ</w:t>
      </w:r>
    </w:p>
    <w:p w:rsidR="007A058F" w:rsidRDefault="00AC496D" w:rsidP="00EA0177">
      <w:pPr>
        <w:spacing w:after="14" w:line="271" w:lineRule="auto"/>
        <w:ind w:left="82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GÜZEL SANATLAR</w:t>
      </w:r>
      <w:r w:rsidR="00D80510">
        <w:rPr>
          <w:rFonts w:ascii="Times New Roman" w:eastAsia="Times New Roman" w:hAnsi="Times New Roman" w:cs="Times New Roman"/>
          <w:b/>
          <w:sz w:val="24"/>
        </w:rPr>
        <w:t xml:space="preserve"> VE </w:t>
      </w:r>
      <w:r w:rsidR="00DF59A8">
        <w:rPr>
          <w:rFonts w:ascii="Times New Roman" w:eastAsia="Times New Roman" w:hAnsi="Times New Roman" w:cs="Times New Roman"/>
          <w:b/>
          <w:sz w:val="24"/>
        </w:rPr>
        <w:t xml:space="preserve"> TASARIM </w:t>
      </w:r>
      <w:r>
        <w:rPr>
          <w:rFonts w:ascii="Times New Roman" w:eastAsia="Times New Roman" w:hAnsi="Times New Roman" w:cs="Times New Roman"/>
          <w:b/>
          <w:sz w:val="24"/>
        </w:rPr>
        <w:t>FAKÜLTESİ</w:t>
      </w:r>
      <w:r w:rsidR="00023C20">
        <w:rPr>
          <w:rFonts w:ascii="Times New Roman" w:eastAsia="Times New Roman" w:hAnsi="Times New Roman" w:cs="Times New Roman"/>
          <w:b/>
          <w:sz w:val="24"/>
        </w:rPr>
        <w:t xml:space="preserve"> DEKANLIĞINA </w:t>
      </w:r>
    </w:p>
    <w:p w:rsidR="00023C20" w:rsidRDefault="00023C20">
      <w:pPr>
        <w:spacing w:after="20"/>
        <w:ind w:left="13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A058F" w:rsidRDefault="00AC496D">
      <w:pPr>
        <w:spacing w:after="20"/>
        <w:ind w:left="1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A058F" w:rsidRPr="00DF59A8" w:rsidRDefault="00FD0CFA" w:rsidP="00DF59A8">
      <w:pPr>
        <w:spacing w:after="4" w:line="271" w:lineRule="auto"/>
        <w:ind w:left="72" w:firstLine="713"/>
      </w:pPr>
      <w:r>
        <w:rPr>
          <w:rFonts w:ascii="Times New Roman" w:eastAsia="Times New Roman" w:hAnsi="Times New Roman" w:cs="Times New Roman"/>
          <w:sz w:val="24"/>
        </w:rPr>
        <w:t xml:space="preserve">Fakülteniz  ………………………………………………….. </w:t>
      </w:r>
      <w:r w:rsidR="00AC496D" w:rsidRPr="00DF59A8">
        <w:rPr>
          <w:rFonts w:ascii="Times New Roman" w:eastAsia="Times New Roman" w:hAnsi="Times New Roman" w:cs="Times New Roman"/>
          <w:sz w:val="24"/>
        </w:rPr>
        <w:t>Bölümü ……</w:t>
      </w:r>
      <w:bookmarkStart w:id="0" w:name="_GoBack"/>
      <w:bookmarkEnd w:id="0"/>
      <w:r w:rsidR="00AC496D" w:rsidRPr="00DF59A8">
        <w:rPr>
          <w:rFonts w:ascii="Times New Roman" w:eastAsia="Times New Roman" w:hAnsi="Times New Roman" w:cs="Times New Roman"/>
          <w:sz w:val="24"/>
        </w:rPr>
        <w:t>………</w:t>
      </w:r>
      <w:r w:rsidR="00DF59A8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…..</w:t>
      </w:r>
      <w:r w:rsidR="00AC496D" w:rsidRPr="00DF59A8">
        <w:rPr>
          <w:rFonts w:ascii="Times New Roman" w:eastAsia="Times New Roman" w:hAnsi="Times New Roman" w:cs="Times New Roman"/>
          <w:sz w:val="24"/>
        </w:rPr>
        <w:t xml:space="preserve">numaralı öğrencisiyim.  Aşağıda belirtilen nedenden dolayı ekli tabloda </w:t>
      </w:r>
      <w:r w:rsidR="00AC496D">
        <w:rPr>
          <w:rFonts w:ascii="Times New Roman" w:eastAsia="Times New Roman" w:hAnsi="Times New Roman" w:cs="Times New Roman"/>
          <w:sz w:val="24"/>
        </w:rPr>
        <w:t xml:space="preserve">belirtilen </w:t>
      </w:r>
      <w:r w:rsidR="00AC496D" w:rsidRPr="00DF59A8">
        <w:rPr>
          <w:rFonts w:ascii="Times New Roman" w:eastAsia="Times New Roman" w:hAnsi="Times New Roman" w:cs="Times New Roman"/>
          <w:sz w:val="24"/>
        </w:rPr>
        <w:t xml:space="preserve">derslerden muaf olmak istiyorum. Gereğini saygılarımla arz ederim. </w:t>
      </w:r>
    </w:p>
    <w:p w:rsidR="007A058F" w:rsidRDefault="00AC496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A058F" w:rsidRDefault="00AC496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A017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Tarih </w:t>
      </w:r>
    </w:p>
    <w:p w:rsidR="007A058F" w:rsidRDefault="00AC496D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059"/>
        </w:tabs>
        <w:spacing w:after="4" w:line="271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EA0177">
        <w:rPr>
          <w:rFonts w:ascii="Times New Roman" w:eastAsia="Times New Roman" w:hAnsi="Times New Roman" w:cs="Times New Roman"/>
          <w:b/>
          <w:sz w:val="24"/>
        </w:rPr>
        <w:tab/>
      </w:r>
      <w:r w:rsidR="00EA0177">
        <w:rPr>
          <w:rFonts w:ascii="Times New Roman" w:eastAsia="Times New Roman" w:hAnsi="Times New Roman" w:cs="Times New Roman"/>
          <w:b/>
          <w:sz w:val="24"/>
        </w:rPr>
        <w:tab/>
      </w:r>
      <w:r w:rsidR="00EA0177">
        <w:rPr>
          <w:rFonts w:ascii="Times New Roman" w:eastAsia="Times New Roman" w:hAnsi="Times New Roman" w:cs="Times New Roman"/>
          <w:b/>
          <w:sz w:val="24"/>
        </w:rPr>
        <w:tab/>
      </w:r>
      <w:r w:rsidR="00EA0177">
        <w:rPr>
          <w:rFonts w:ascii="Times New Roman" w:eastAsia="Times New Roman" w:hAnsi="Times New Roman" w:cs="Times New Roman"/>
          <w:b/>
          <w:sz w:val="24"/>
        </w:rPr>
        <w:tab/>
      </w:r>
      <w:r w:rsidR="00BA0CA5">
        <w:rPr>
          <w:rFonts w:ascii="Times New Roman" w:eastAsia="Times New Roman" w:hAnsi="Times New Roman" w:cs="Times New Roman"/>
          <w:b/>
          <w:sz w:val="24"/>
        </w:rPr>
        <w:t>İmza: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A058F" w:rsidRDefault="00AC496D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270"/>
        </w:tabs>
        <w:spacing w:after="4" w:line="271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EA0177">
        <w:rPr>
          <w:rFonts w:ascii="Times New Roman" w:eastAsia="Times New Roman" w:hAnsi="Times New Roman" w:cs="Times New Roman"/>
          <w:b/>
          <w:sz w:val="24"/>
        </w:rPr>
        <w:tab/>
      </w:r>
      <w:r w:rsidR="00EA0177">
        <w:rPr>
          <w:rFonts w:ascii="Times New Roman" w:eastAsia="Times New Roman" w:hAnsi="Times New Roman" w:cs="Times New Roman"/>
          <w:b/>
          <w:sz w:val="24"/>
        </w:rPr>
        <w:tab/>
      </w:r>
      <w:r w:rsidR="00EA0177">
        <w:rPr>
          <w:rFonts w:ascii="Times New Roman" w:eastAsia="Times New Roman" w:hAnsi="Times New Roman" w:cs="Times New Roman"/>
          <w:b/>
          <w:sz w:val="24"/>
        </w:rPr>
        <w:tab/>
      </w:r>
      <w:r w:rsidR="00EA0177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Adı Soyadı: </w:t>
      </w:r>
    </w:p>
    <w:p w:rsidR="007A058F" w:rsidRDefault="00AC496D">
      <w:pPr>
        <w:spacing w:after="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A058F" w:rsidRDefault="00AC496D" w:rsidP="00EA0177">
      <w:pPr>
        <w:spacing w:after="4" w:line="271" w:lineRule="auto"/>
        <w:ind w:left="-5" w:firstLine="713"/>
      </w:pPr>
      <w:r>
        <w:rPr>
          <w:rFonts w:ascii="Times New Roman" w:eastAsia="Times New Roman" w:hAnsi="Times New Roman" w:cs="Times New Roman"/>
          <w:b/>
          <w:sz w:val="24"/>
        </w:rPr>
        <w:t xml:space="preserve">Muafiyet isteğinin Gerekçesi(*): </w:t>
      </w:r>
    </w:p>
    <w:p w:rsidR="007A058F" w:rsidRDefault="00AC496D" w:rsidP="00EA0177">
      <w:pPr>
        <w:spacing w:after="4" w:line="271" w:lineRule="auto"/>
        <w:ind w:left="708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</w:t>
      </w:r>
      <w:r w:rsidR="00EA0177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</w:rPr>
        <w:t>………………</w:t>
      </w:r>
      <w:r w:rsidR="00EA0177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</w:t>
      </w:r>
    </w:p>
    <w:p w:rsidR="007A058F" w:rsidRDefault="00AC496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A058F" w:rsidRDefault="00AC496D">
      <w:pPr>
        <w:spacing w:after="4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Ekleri:  </w:t>
      </w:r>
    </w:p>
    <w:p w:rsidR="007A058F" w:rsidRPr="000E5940" w:rsidRDefault="00AC496D">
      <w:pPr>
        <w:numPr>
          <w:ilvl w:val="0"/>
          <w:numId w:val="1"/>
        </w:numPr>
        <w:spacing w:after="4" w:line="271" w:lineRule="auto"/>
        <w:ind w:hanging="300"/>
      </w:pPr>
      <w:r w:rsidRPr="000E5940">
        <w:rPr>
          <w:rFonts w:ascii="Times New Roman" w:eastAsia="Times New Roman" w:hAnsi="Times New Roman" w:cs="Times New Roman"/>
          <w:sz w:val="24"/>
        </w:rPr>
        <w:t xml:space="preserve">Muaf olunmak istenen dersler listesi ( Tablo 1 doldurulacak) </w:t>
      </w:r>
    </w:p>
    <w:p w:rsidR="007A058F" w:rsidRPr="000E5940" w:rsidRDefault="00AC496D">
      <w:pPr>
        <w:numPr>
          <w:ilvl w:val="0"/>
          <w:numId w:val="1"/>
        </w:numPr>
        <w:spacing w:after="4" w:line="271" w:lineRule="auto"/>
        <w:ind w:hanging="300"/>
      </w:pPr>
      <w:r w:rsidRPr="000E5940">
        <w:rPr>
          <w:rFonts w:ascii="Times New Roman" w:eastAsia="Times New Roman" w:hAnsi="Times New Roman" w:cs="Times New Roman"/>
          <w:sz w:val="24"/>
        </w:rPr>
        <w:t xml:space="preserve">Transkript veya not çizelgesi </w:t>
      </w:r>
    </w:p>
    <w:p w:rsidR="007A058F" w:rsidRPr="000E5940" w:rsidRDefault="00AC496D">
      <w:pPr>
        <w:numPr>
          <w:ilvl w:val="0"/>
          <w:numId w:val="1"/>
        </w:numPr>
        <w:spacing w:after="4" w:line="271" w:lineRule="auto"/>
        <w:ind w:hanging="300"/>
      </w:pPr>
      <w:r w:rsidRPr="000E5940">
        <w:rPr>
          <w:rFonts w:ascii="Times New Roman" w:eastAsia="Times New Roman" w:hAnsi="Times New Roman" w:cs="Times New Roman"/>
          <w:sz w:val="24"/>
        </w:rPr>
        <w:t xml:space="preserve">İlgili derslere ait ders içerikleri (Onaylı) </w:t>
      </w:r>
    </w:p>
    <w:p w:rsidR="007A058F" w:rsidRPr="000E5940" w:rsidRDefault="00AC496D">
      <w:pPr>
        <w:spacing w:after="0"/>
      </w:pPr>
      <w:r w:rsidRPr="000E5940">
        <w:rPr>
          <w:rFonts w:ascii="Times New Roman" w:eastAsia="Times New Roman" w:hAnsi="Times New Roman" w:cs="Times New Roman"/>
          <w:sz w:val="24"/>
        </w:rPr>
        <w:t xml:space="preserve"> </w:t>
      </w:r>
    </w:p>
    <w:p w:rsidR="007A058F" w:rsidRDefault="00AC496D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058F" w:rsidRDefault="00AC496D">
      <w:pPr>
        <w:tabs>
          <w:tab w:val="center" w:pos="708"/>
          <w:tab w:val="center" w:pos="1416"/>
          <w:tab w:val="center" w:pos="2124"/>
          <w:tab w:val="center" w:pos="2832"/>
          <w:tab w:val="center" w:pos="5416"/>
        </w:tabs>
        <w:spacing w:after="4" w:line="271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MUAFİYET ÇİZELGESİ  (Tablo 1) </w:t>
      </w:r>
    </w:p>
    <w:p w:rsidR="007A058F" w:rsidRDefault="00AC496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172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11"/>
        <w:gridCol w:w="3721"/>
        <w:gridCol w:w="1697"/>
        <w:gridCol w:w="3143"/>
      </w:tblGrid>
      <w:tr w:rsidR="007A058F">
        <w:trPr>
          <w:trHeight w:val="27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r>
              <w:rPr>
                <w:rFonts w:ascii="Times New Roman" w:eastAsia="Times New Roman" w:hAnsi="Times New Roman" w:cs="Times New Roman"/>
              </w:rPr>
              <w:t xml:space="preserve">Adı-Soyadı 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r>
              <w:rPr>
                <w:rFonts w:ascii="Times New Roman" w:eastAsia="Times New Roman" w:hAnsi="Times New Roman" w:cs="Times New Roman"/>
              </w:rPr>
              <w:t xml:space="preserve">Numarası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58F">
        <w:trPr>
          <w:trHeight w:val="29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r>
              <w:rPr>
                <w:rFonts w:ascii="Times New Roman" w:eastAsia="Times New Roman" w:hAnsi="Times New Roman" w:cs="Times New Roman"/>
              </w:rPr>
              <w:t xml:space="preserve">Geldiği Kurum/Üniversite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r>
              <w:rPr>
                <w:rFonts w:ascii="Times New Roman" w:eastAsia="Times New Roman" w:hAnsi="Times New Roman" w:cs="Times New Roman"/>
              </w:rPr>
              <w:t xml:space="preserve">Geldiği Bölüm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A058F" w:rsidRDefault="00AC496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</w:p>
    <w:tbl>
      <w:tblPr>
        <w:tblStyle w:val="TableGrid"/>
        <w:tblW w:w="11252" w:type="dxa"/>
        <w:tblInd w:w="-107" w:type="dxa"/>
        <w:tblCellMar>
          <w:top w:w="6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915"/>
        <w:gridCol w:w="2790"/>
        <w:gridCol w:w="748"/>
        <w:gridCol w:w="581"/>
        <w:gridCol w:w="653"/>
        <w:gridCol w:w="860"/>
        <w:gridCol w:w="2741"/>
        <w:gridCol w:w="696"/>
        <w:gridCol w:w="545"/>
        <w:gridCol w:w="723"/>
      </w:tblGrid>
      <w:tr w:rsidR="007A058F" w:rsidTr="00431291">
        <w:trPr>
          <w:trHeight w:val="53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58F" w:rsidRDefault="007A058F"/>
        </w:tc>
        <w:tc>
          <w:tcPr>
            <w:tcW w:w="4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058F" w:rsidRDefault="004B2B21">
            <w:pPr>
              <w:ind w:left="1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Geldiği b</w:t>
            </w:r>
            <w:r w:rsidR="00AC496D">
              <w:rPr>
                <w:rFonts w:ascii="Times New Roman" w:eastAsia="Times New Roman" w:hAnsi="Times New Roman" w:cs="Times New Roman"/>
                <w:b/>
                <w:sz w:val="24"/>
              </w:rPr>
              <w:t>ölümden aldığı dersler</w:t>
            </w:r>
            <w:r w:rsidR="00AC496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A058F" w:rsidRDefault="007A058F"/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A058F" w:rsidRDefault="007A058F"/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058F" w:rsidRDefault="004B2B21">
            <w:pPr>
              <w:ind w:left="7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Muaf olacağı d</w:t>
            </w:r>
            <w:r w:rsidR="00AC496D">
              <w:rPr>
                <w:rFonts w:ascii="Times New Roman" w:eastAsia="Times New Roman" w:hAnsi="Times New Roman" w:cs="Times New Roman"/>
                <w:b/>
                <w:sz w:val="24"/>
              </w:rPr>
              <w:t>ersler</w:t>
            </w:r>
            <w:r w:rsidR="00AC496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058F" w:rsidRDefault="007A058F"/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58F" w:rsidRDefault="007A058F"/>
        </w:tc>
      </w:tr>
      <w:tr w:rsidR="007A058F" w:rsidTr="00431291">
        <w:trPr>
          <w:trHeight w:val="38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Adı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Kredi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Not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A058F" w:rsidRDefault="003E4A69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AK</w:t>
            </w:r>
            <w:r w:rsidR="00AC496D">
              <w:rPr>
                <w:rFonts w:ascii="Times New Roman" w:eastAsia="Times New Roman" w:hAnsi="Times New Roman" w:cs="Times New Roman"/>
                <w:b/>
                <w:sz w:val="16"/>
              </w:rPr>
              <w:t xml:space="preserve">TS </w:t>
            </w:r>
          </w:p>
          <w:p w:rsidR="007A058F" w:rsidRDefault="00AC496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Adı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Kredi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AC496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Not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8F" w:rsidRDefault="003E4A69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AK</w:t>
            </w:r>
            <w:r w:rsidR="00AC496D">
              <w:rPr>
                <w:rFonts w:ascii="Times New Roman" w:eastAsia="Times New Roman" w:hAnsi="Times New Roman" w:cs="Times New Roman"/>
                <w:b/>
                <w:sz w:val="16"/>
              </w:rPr>
              <w:t xml:space="preserve">TS </w:t>
            </w:r>
          </w:p>
          <w:p w:rsidR="007A058F" w:rsidRDefault="00AC496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E6822" w:rsidTr="00431291">
        <w:trPr>
          <w:trHeight w:val="38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E6822" w:rsidRDefault="009E6822">
            <w:pPr>
              <w:ind w:left="11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0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4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9E6822" w:rsidTr="00431291">
        <w:trPr>
          <w:trHeight w:val="38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E6822" w:rsidRDefault="009E6822">
            <w:pPr>
              <w:ind w:left="11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0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4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9E6822" w:rsidTr="00431291">
        <w:trPr>
          <w:trHeight w:val="38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E6822" w:rsidRDefault="009E6822">
            <w:pPr>
              <w:ind w:left="11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0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4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9E6822" w:rsidTr="00431291">
        <w:trPr>
          <w:trHeight w:val="38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E6822" w:rsidRDefault="009E6822">
            <w:pPr>
              <w:ind w:left="11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0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4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9E6822" w:rsidTr="00431291">
        <w:trPr>
          <w:trHeight w:val="38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E6822" w:rsidRDefault="009E6822">
            <w:pPr>
              <w:ind w:left="11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0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4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9E6822" w:rsidTr="00431291">
        <w:trPr>
          <w:trHeight w:val="38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E6822" w:rsidRDefault="009E6822">
            <w:pPr>
              <w:ind w:left="11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0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4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9E6822" w:rsidTr="00431291">
        <w:trPr>
          <w:trHeight w:val="38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E6822" w:rsidRDefault="009E6822">
            <w:pPr>
              <w:ind w:left="11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0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4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9E6822" w:rsidTr="00431291">
        <w:trPr>
          <w:trHeight w:val="38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E6822" w:rsidRDefault="009E6822">
            <w:pPr>
              <w:ind w:left="11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0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>
            <w:pPr>
              <w:ind w:left="44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</w:tbl>
    <w:p w:rsidR="007A058F" w:rsidRPr="000E5940" w:rsidRDefault="00AC496D">
      <w:pPr>
        <w:spacing w:after="19"/>
        <w:rPr>
          <w:color w:val="FFFFFF" w:themeColor="background1"/>
        </w:rPr>
      </w:pPr>
      <w:r w:rsidRPr="000E5940">
        <w:rPr>
          <w:rFonts w:ascii="Times New Roman" w:eastAsia="Times New Roman" w:hAnsi="Times New Roman" w:cs="Times New Roman"/>
          <w:i/>
          <w:color w:val="FFFFFF" w:themeColor="background1"/>
          <w:sz w:val="20"/>
        </w:rPr>
        <w:t xml:space="preserve"> </w:t>
      </w:r>
    </w:p>
    <w:p w:rsidR="007A058F" w:rsidRDefault="00AC496D">
      <w:pPr>
        <w:spacing w:after="7" w:line="268" w:lineRule="auto"/>
        <w:ind w:left="370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(*) Yatay geçiş, Dikey geçiş, Çift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An</w:t>
      </w:r>
      <w:r w:rsidR="000C2CFF">
        <w:rPr>
          <w:rFonts w:ascii="Times New Roman" w:eastAsia="Times New Roman" w:hAnsi="Times New Roman" w:cs="Times New Roman"/>
          <w:i/>
          <w:sz w:val="20"/>
        </w:rPr>
        <w:t>adal</w:t>
      </w:r>
      <w:proofErr w:type="spellEnd"/>
      <w:r w:rsidR="000C2CFF">
        <w:rPr>
          <w:rFonts w:ascii="Times New Roman" w:eastAsia="Times New Roman" w:hAnsi="Times New Roman" w:cs="Times New Roman"/>
          <w:i/>
          <w:sz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</w:rPr>
        <w:t xml:space="preserve">, Öğrenci Değişim Programları veya hangi nedenle muafiyet isteniyorsa açık bir ifadeyle yazılmalıdır. </w:t>
      </w:r>
    </w:p>
    <w:p w:rsidR="007A058F" w:rsidRDefault="00AC496D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Gerekirse ilave sayfa kullanılabilir. </w:t>
      </w:r>
    </w:p>
    <w:sectPr w:rsidR="007A058F">
      <w:pgSz w:w="11906" w:h="16838"/>
      <w:pgMar w:top="1440" w:right="412" w:bottom="1440" w:left="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0FDE"/>
    <w:multiLevelType w:val="hybridMultilevel"/>
    <w:tmpl w:val="BC5CC764"/>
    <w:lvl w:ilvl="0" w:tplc="E6FE442E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0E032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E8362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2D41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C33A8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A6CA6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60E78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8F4CE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00CAC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8F"/>
    <w:rsid w:val="00023C20"/>
    <w:rsid w:val="000C2CFF"/>
    <w:rsid w:val="000E5940"/>
    <w:rsid w:val="003E4A69"/>
    <w:rsid w:val="00431291"/>
    <w:rsid w:val="004B2B21"/>
    <w:rsid w:val="007A058F"/>
    <w:rsid w:val="009E6822"/>
    <w:rsid w:val="00AC496D"/>
    <w:rsid w:val="00BA0CA5"/>
    <w:rsid w:val="00D80510"/>
    <w:rsid w:val="00DF59A8"/>
    <w:rsid w:val="00EA0177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02B4"/>
  <w15:docId w15:val="{32BFF3A6-F6E1-4475-9425-8EF075B6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B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7 EKİM 2010  PERŞEMBE GÜNÜ BÖLÜM SEKRETERLERİ İLE YAPILAN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EKİM 2010  PERŞEMBE GÜNÜ BÖLÜM SEKRETERLERİ İLE YAPILAN</dc:title>
  <dc:subject/>
  <dc:creator>a</dc:creator>
  <cp:keywords/>
  <cp:lastModifiedBy>Hp</cp:lastModifiedBy>
  <cp:revision>15</cp:revision>
  <cp:lastPrinted>2019-10-04T09:03:00Z</cp:lastPrinted>
  <dcterms:created xsi:type="dcterms:W3CDTF">2019-10-04T08:56:00Z</dcterms:created>
  <dcterms:modified xsi:type="dcterms:W3CDTF">2019-10-14T07:11:00Z</dcterms:modified>
</cp:coreProperties>
</file>