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F0A5" w14:textId="77777777" w:rsidR="00185AAB" w:rsidRDefault="00000000">
      <w:pPr>
        <w:spacing w:after="0"/>
        <w:ind w:left="10" w:right="54" w:hanging="10"/>
        <w:jc w:val="center"/>
      </w:pPr>
      <w:r>
        <w:rPr>
          <w:b/>
          <w:sz w:val="36"/>
        </w:rPr>
        <w:t xml:space="preserve">KASTAMONU ÜNİVERSİTESİ </w:t>
      </w:r>
    </w:p>
    <w:p w14:paraId="5E0FCCD8" w14:textId="77777777" w:rsidR="00185AAB" w:rsidRDefault="00000000">
      <w:pPr>
        <w:spacing w:after="0"/>
        <w:ind w:left="27"/>
        <w:jc w:val="center"/>
      </w:pPr>
      <w:r>
        <w:rPr>
          <w:b/>
          <w:sz w:val="36"/>
        </w:rPr>
        <w:t xml:space="preserve"> </w:t>
      </w:r>
    </w:p>
    <w:p w14:paraId="1F3271AF" w14:textId="77777777" w:rsidR="00185AAB" w:rsidRDefault="00000000">
      <w:pPr>
        <w:spacing w:after="0"/>
        <w:ind w:left="10" w:right="54" w:hanging="10"/>
        <w:jc w:val="center"/>
      </w:pPr>
      <w:r>
        <w:rPr>
          <w:b/>
          <w:sz w:val="36"/>
        </w:rPr>
        <w:t xml:space="preserve">ÖĞRENCİ İKAMET ADRESİ BEYAN FORMU </w:t>
      </w:r>
    </w:p>
    <w:p w14:paraId="6D3FF9AC" w14:textId="77777777" w:rsidR="00185AAB" w:rsidRDefault="00000000">
      <w:pPr>
        <w:spacing w:after="0"/>
        <w:ind w:left="27"/>
        <w:jc w:val="center"/>
      </w:pPr>
      <w:r>
        <w:rPr>
          <w:b/>
          <w:sz w:val="36"/>
        </w:rPr>
        <w:t xml:space="preserve"> </w:t>
      </w:r>
    </w:p>
    <w:tbl>
      <w:tblPr>
        <w:tblStyle w:val="TableGrid"/>
        <w:tblW w:w="8582" w:type="dxa"/>
        <w:tblInd w:w="0" w:type="dxa"/>
        <w:tblLook w:val="04A0" w:firstRow="1" w:lastRow="0" w:firstColumn="1" w:lastColumn="0" w:noHBand="0" w:noVBand="1"/>
      </w:tblPr>
      <w:tblGrid>
        <w:gridCol w:w="3480"/>
        <w:gridCol w:w="5102"/>
      </w:tblGrid>
      <w:tr w:rsidR="00185AAB" w14:paraId="5C6CE35C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4A5A370A" w14:textId="77777777" w:rsidR="00185AAB" w:rsidRDefault="00000000">
            <w:r>
              <w:rPr>
                <w:b/>
                <w:sz w:val="24"/>
              </w:rPr>
              <w:t xml:space="preserve"> </w:t>
            </w:r>
          </w:p>
          <w:p w14:paraId="01FE68B5" w14:textId="77777777" w:rsidR="00185AAB" w:rsidRDefault="00000000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80394B7" w14:textId="77777777" w:rsidR="00185AAB" w:rsidRDefault="00185AAB"/>
        </w:tc>
      </w:tr>
      <w:tr w:rsidR="00185AAB" w14:paraId="158F7005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585B17B6" w14:textId="77777777" w:rsidR="00185AAB" w:rsidRDefault="00000000">
            <w:r>
              <w:rPr>
                <w:b/>
                <w:sz w:val="24"/>
              </w:rPr>
              <w:t xml:space="preserve">1-ADI SOYADI </w:t>
            </w:r>
          </w:p>
          <w:p w14:paraId="39A99269" w14:textId="77777777" w:rsidR="00185AAB" w:rsidRDefault="00000000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9629233" w14:textId="77777777" w:rsidR="00185AAB" w:rsidRDefault="00000000">
            <w:pPr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1AEF0A85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3AC919DA" w14:textId="77777777" w:rsidR="00185AAB" w:rsidRDefault="00000000">
            <w:r>
              <w:rPr>
                <w:b/>
                <w:sz w:val="24"/>
              </w:rPr>
              <w:t xml:space="preserve">2-T.C. KİMLİK NO </w:t>
            </w:r>
          </w:p>
          <w:p w14:paraId="4FF19636" w14:textId="77777777" w:rsidR="00185AAB" w:rsidRDefault="00000000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21C838B" w14:textId="77777777" w:rsidR="00185AAB" w:rsidRDefault="00000000">
            <w:pPr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338E17AF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5F734B70" w14:textId="77777777" w:rsidR="00185AAB" w:rsidRDefault="00000000">
            <w:r>
              <w:rPr>
                <w:b/>
                <w:sz w:val="24"/>
              </w:rPr>
              <w:t xml:space="preserve">3-DOĞUM YERİ VE TARİHİ </w:t>
            </w:r>
          </w:p>
          <w:p w14:paraId="6521DE3A" w14:textId="77777777" w:rsidR="00185AAB" w:rsidRDefault="00000000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F574F67" w14:textId="77777777" w:rsidR="00185AAB" w:rsidRDefault="00000000">
            <w:pPr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2AF49781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6D2F5250" w14:textId="77777777" w:rsidR="00185AAB" w:rsidRDefault="00000000">
            <w:r>
              <w:rPr>
                <w:b/>
                <w:sz w:val="24"/>
              </w:rPr>
              <w:t xml:space="preserve">4-BABA ADI </w:t>
            </w:r>
          </w:p>
          <w:p w14:paraId="4B75BAAD" w14:textId="77777777" w:rsidR="00185AAB" w:rsidRDefault="00000000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E87632C" w14:textId="77777777" w:rsidR="00185AAB" w:rsidRDefault="00000000">
            <w:pPr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7BEF873F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046507E8" w14:textId="77777777" w:rsidR="00185AAB" w:rsidRDefault="00000000">
            <w:r>
              <w:rPr>
                <w:b/>
                <w:sz w:val="24"/>
              </w:rPr>
              <w:t xml:space="preserve">5- ANA ADI </w:t>
            </w:r>
          </w:p>
          <w:p w14:paraId="32ED132B" w14:textId="77777777" w:rsidR="00185AAB" w:rsidRDefault="00000000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C0521D3" w14:textId="77777777" w:rsidR="00185AAB" w:rsidRDefault="00000000">
            <w:pPr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7706B8E8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2F2475CC" w14:textId="77777777" w:rsidR="00185AAB" w:rsidRDefault="00000000">
            <w:r>
              <w:rPr>
                <w:b/>
                <w:sz w:val="24"/>
              </w:rPr>
              <w:t xml:space="preserve">6-EV ADRESİ İLİ </w:t>
            </w:r>
          </w:p>
          <w:p w14:paraId="24C7DAF8" w14:textId="77777777" w:rsidR="00185AAB" w:rsidRDefault="00000000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22816FD" w14:textId="77777777" w:rsidR="00185AAB" w:rsidRDefault="00000000">
            <w:pPr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0EA976E9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57F083AE" w14:textId="77777777" w:rsidR="00185AAB" w:rsidRDefault="00000000">
            <w:r>
              <w:rPr>
                <w:b/>
                <w:sz w:val="24"/>
              </w:rPr>
              <w:t xml:space="preserve">7-EV ADRESİ İLÇESİ </w:t>
            </w:r>
          </w:p>
          <w:p w14:paraId="40F89D87" w14:textId="77777777" w:rsidR="00185AAB" w:rsidRDefault="00000000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CC00C6D" w14:textId="77777777" w:rsidR="00185AAB" w:rsidRDefault="00000000">
            <w:pPr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5DB2B207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16437CCC" w14:textId="77777777" w:rsidR="00185AAB" w:rsidRDefault="00000000">
            <w:r>
              <w:rPr>
                <w:b/>
                <w:sz w:val="24"/>
              </w:rPr>
              <w:t xml:space="preserve">8-EV ADRESİ MAH/CAD/SOK </w:t>
            </w:r>
          </w:p>
          <w:p w14:paraId="361761C5" w14:textId="77777777" w:rsidR="00185AAB" w:rsidRDefault="00000000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A0E9D3B" w14:textId="77777777" w:rsidR="00185AAB" w:rsidRDefault="00000000">
            <w:pPr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2AD40142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2B64AF54" w14:textId="77777777" w:rsidR="00185AAB" w:rsidRDefault="00000000">
            <w:r>
              <w:rPr>
                <w:b/>
                <w:sz w:val="24"/>
              </w:rPr>
              <w:t xml:space="preserve">9-EV ADRESİ BİNA DAİRE NO </w:t>
            </w:r>
          </w:p>
          <w:p w14:paraId="50A6FBDC" w14:textId="77777777" w:rsidR="00185AAB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11918AA" w14:textId="77777777" w:rsidR="00185AAB" w:rsidRDefault="00000000">
            <w:pPr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6D083CAF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2241101A" w14:textId="77777777" w:rsidR="00185AAB" w:rsidRDefault="00000000">
            <w:r>
              <w:rPr>
                <w:b/>
                <w:sz w:val="24"/>
              </w:rPr>
              <w:t xml:space="preserve">10-EV TELEFONU </w:t>
            </w:r>
          </w:p>
          <w:p w14:paraId="35138818" w14:textId="77777777" w:rsidR="00185AAB" w:rsidRDefault="00000000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958C19B" w14:textId="77777777" w:rsidR="00185AAB" w:rsidRDefault="00000000">
            <w:pPr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344F276B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700CFC8F" w14:textId="77777777" w:rsidR="00185AAB" w:rsidRDefault="00000000">
            <w:r>
              <w:rPr>
                <w:b/>
                <w:sz w:val="24"/>
              </w:rPr>
              <w:t xml:space="preserve">11-CEP TELEFONU </w:t>
            </w:r>
          </w:p>
          <w:p w14:paraId="3D41E4DF" w14:textId="77777777" w:rsidR="00185AAB" w:rsidRDefault="00000000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3F620A5" w14:textId="77777777" w:rsidR="00185AAB" w:rsidRDefault="00000000">
            <w:pPr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29D5CD0D" w14:textId="77777777">
        <w:trPr>
          <w:trHeight w:val="293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5BA806AA" w14:textId="77777777" w:rsidR="00185AAB" w:rsidRDefault="00000000">
            <w:r>
              <w:rPr>
                <w:b/>
                <w:sz w:val="24"/>
              </w:rPr>
              <w:t xml:space="preserve">12-E-POSTA ADRESİ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8149CF2" w14:textId="77777777" w:rsidR="00185AAB" w:rsidRDefault="00000000">
            <w:pPr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0A283D19" w14:textId="77777777" w:rsidR="00185AAB" w:rsidRDefault="00000000">
      <w:pPr>
        <w:spacing w:after="0"/>
      </w:pPr>
      <w:r>
        <w:rPr>
          <w:b/>
          <w:sz w:val="24"/>
        </w:rPr>
        <w:t xml:space="preserve"> </w:t>
      </w:r>
    </w:p>
    <w:p w14:paraId="44BCA599" w14:textId="77777777" w:rsidR="00185AAB" w:rsidRDefault="00000000">
      <w:pPr>
        <w:spacing w:after="0"/>
      </w:pPr>
      <w:r>
        <w:rPr>
          <w:sz w:val="24"/>
        </w:rPr>
        <w:t xml:space="preserve"> </w:t>
      </w:r>
    </w:p>
    <w:p w14:paraId="1429BD4B" w14:textId="77777777" w:rsidR="00185AAB" w:rsidRDefault="00000000">
      <w:pPr>
        <w:spacing w:after="0"/>
      </w:pPr>
      <w:r>
        <w:rPr>
          <w:sz w:val="24"/>
        </w:rPr>
        <w:t xml:space="preserve"> </w:t>
      </w:r>
    </w:p>
    <w:p w14:paraId="204FB081" w14:textId="77777777" w:rsidR="00185AAB" w:rsidRDefault="00000000">
      <w:pPr>
        <w:spacing w:after="5" w:line="250" w:lineRule="auto"/>
        <w:ind w:left="-5" w:hanging="10"/>
      </w:pPr>
      <w:r>
        <w:rPr>
          <w:b/>
          <w:sz w:val="24"/>
        </w:rPr>
        <w:t xml:space="preserve">Yukarıdaki kimlik ve adres bilgilerinin doğruluğunu beyan eder, tarafıma yapılacak herhangi bir tebligatı belirttiğim adreste kabul edeceğimi, </w:t>
      </w:r>
    </w:p>
    <w:p w14:paraId="2C32F891" w14:textId="77777777" w:rsidR="00185AAB" w:rsidRDefault="00000000">
      <w:pPr>
        <w:spacing w:after="0"/>
      </w:pPr>
      <w:r>
        <w:rPr>
          <w:b/>
          <w:sz w:val="24"/>
        </w:rPr>
        <w:t xml:space="preserve"> </w:t>
      </w:r>
    </w:p>
    <w:p w14:paraId="3A7692E4" w14:textId="77777777" w:rsidR="00185AAB" w:rsidRDefault="00000000">
      <w:pPr>
        <w:spacing w:after="5" w:line="250" w:lineRule="auto"/>
        <w:ind w:left="-5" w:hanging="10"/>
      </w:pPr>
      <w:r>
        <w:rPr>
          <w:b/>
          <w:sz w:val="24"/>
        </w:rPr>
        <w:t xml:space="preserve">Adres değişikliğimi en geç 1 hafta içerisinde Öğrenci İşlerine bildireceğimi beyan ederim.      </w:t>
      </w:r>
    </w:p>
    <w:p w14:paraId="71EE01DA" w14:textId="77777777" w:rsidR="00185AAB" w:rsidRDefault="00000000">
      <w:pPr>
        <w:spacing w:after="0"/>
      </w:pPr>
      <w:r>
        <w:rPr>
          <w:sz w:val="24"/>
        </w:rPr>
        <w:t xml:space="preserve"> </w:t>
      </w:r>
    </w:p>
    <w:p w14:paraId="52C9FDE8" w14:textId="6B12EA42" w:rsidR="00185AAB" w:rsidRDefault="00000000">
      <w:pPr>
        <w:spacing w:after="0"/>
        <w:ind w:right="244"/>
        <w:jc w:val="right"/>
      </w:pPr>
      <w:r>
        <w:rPr>
          <w:sz w:val="24"/>
        </w:rPr>
        <w:t>........./........./202</w:t>
      </w:r>
      <w:r w:rsidR="00A56770">
        <w:rPr>
          <w:sz w:val="24"/>
        </w:rPr>
        <w:t>5</w:t>
      </w:r>
      <w:r>
        <w:rPr>
          <w:sz w:val="24"/>
        </w:rPr>
        <w:t xml:space="preserve"> </w:t>
      </w:r>
    </w:p>
    <w:p w14:paraId="2A1E94E9" w14:textId="77777777" w:rsidR="00185AAB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72436A23" w14:textId="77777777" w:rsidR="00185AAB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1F4BA319" w14:textId="77777777" w:rsidR="00185AAB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33BCBC97" w14:textId="77777777" w:rsidR="00185AAB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6A9BC3C5" w14:textId="77777777" w:rsidR="00185AAB" w:rsidRDefault="00000000">
      <w:pPr>
        <w:tabs>
          <w:tab w:val="center" w:pos="6518"/>
        </w:tabs>
        <w:spacing w:after="0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ADI SOYADI: ........................................ </w:t>
      </w:r>
    </w:p>
    <w:p w14:paraId="74B25160" w14:textId="77777777" w:rsidR="00185AAB" w:rsidRDefault="00000000">
      <w:pPr>
        <w:spacing w:after="0"/>
      </w:pPr>
      <w:r>
        <w:rPr>
          <w:sz w:val="24"/>
        </w:rPr>
        <w:t xml:space="preserve"> </w:t>
      </w:r>
    </w:p>
    <w:p w14:paraId="77E8D6E5" w14:textId="77777777" w:rsidR="00185AAB" w:rsidRDefault="00000000">
      <w:pPr>
        <w:tabs>
          <w:tab w:val="center" w:pos="4971"/>
        </w:tabs>
        <w:spacing w:after="0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İMZA: </w:t>
      </w:r>
    </w:p>
    <w:sectPr w:rsidR="00185AAB">
      <w:pgSz w:w="11904" w:h="16838"/>
      <w:pgMar w:top="1440" w:right="136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AB"/>
    <w:rsid w:val="001850DF"/>
    <w:rsid w:val="00185AAB"/>
    <w:rsid w:val="003122A5"/>
    <w:rsid w:val="00A56770"/>
    <w:rsid w:val="00DC027F"/>
    <w:rsid w:val="00F4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2219"/>
  <w15:docId w15:val="{655C1325-1C52-43C6-9B15-5FA5FD42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TUNAHAN ALAN</dc:creator>
  <cp:keywords/>
  <cp:lastModifiedBy>Sofya</cp:lastModifiedBy>
  <cp:revision>3</cp:revision>
  <dcterms:created xsi:type="dcterms:W3CDTF">2024-08-29T12:57:00Z</dcterms:created>
  <dcterms:modified xsi:type="dcterms:W3CDTF">2025-08-20T12:10:00Z</dcterms:modified>
</cp:coreProperties>
</file>